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D9" w:rsidRPr="00296194" w:rsidRDefault="00B9063A" w:rsidP="0041074E">
      <w:pPr>
        <w:tabs>
          <w:tab w:val="center" w:pos="4680"/>
          <w:tab w:val="left" w:pos="5040"/>
          <w:tab w:val="right" w:pos="9900"/>
        </w:tabs>
        <w:spacing w:after="0" w:line="240" w:lineRule="auto"/>
        <w:ind w:hanging="450"/>
        <w:rPr>
          <w:rFonts w:ascii="Calibri" w:eastAsia="Calibri" w:hAnsi="Calibri" w:cs="Times New Roman"/>
          <w:b/>
        </w:rPr>
      </w:pPr>
      <w:r>
        <w:rPr>
          <w:b/>
        </w:rPr>
        <w:t>BACHELOR OF SCIENCE IN EXERCISE SCIENCE</w:t>
      </w:r>
      <w:r>
        <w:rPr>
          <w:b/>
        </w:rPr>
        <w:tab/>
        <w:t xml:space="preserve">                           </w:t>
      </w:r>
      <w:r w:rsidR="006B16D9">
        <w:rPr>
          <w:rFonts w:ascii="Calibri" w:eastAsia="Calibri" w:hAnsi="Calibri" w:cs="Times New Roman"/>
          <w:b/>
        </w:rPr>
        <w:t xml:space="preserve"> </w:t>
      </w:r>
      <w:r w:rsidR="006B16D9" w:rsidRPr="00296194">
        <w:rPr>
          <w:rFonts w:ascii="Calibri" w:eastAsia="Calibri" w:hAnsi="Calibri" w:cs="Times New Roman"/>
          <w:b/>
          <w:sz w:val="18"/>
          <w:szCs w:val="18"/>
        </w:rPr>
        <w:t xml:space="preserve">Department of Health, Physical Education and Recreation                                        </w:t>
      </w:r>
    </w:p>
    <w:p w:rsidR="006B16D9" w:rsidRPr="00296194" w:rsidRDefault="006B16D9" w:rsidP="006B16D9">
      <w:pPr>
        <w:tabs>
          <w:tab w:val="center" w:pos="4680"/>
          <w:tab w:val="right" w:pos="9360"/>
        </w:tabs>
        <w:spacing w:after="0" w:line="240" w:lineRule="auto"/>
        <w:ind w:left="-450"/>
        <w:rPr>
          <w:rFonts w:ascii="Calibri" w:eastAsia="Calibri" w:hAnsi="Calibri" w:cs="Times New Roman"/>
          <w:b/>
        </w:rPr>
      </w:pPr>
      <w:r w:rsidRPr="00296194">
        <w:rPr>
          <w:rFonts w:ascii="Calibri" w:eastAsia="Calibri" w:hAnsi="Calibri" w:cs="Times New Roman"/>
          <w:b/>
        </w:rPr>
        <w:t>NAME</w:t>
      </w:r>
      <w:proofErr w:type="gramStart"/>
      <w:r w:rsidRPr="00296194">
        <w:rPr>
          <w:rFonts w:ascii="Calibri" w:eastAsia="Calibri" w:hAnsi="Calibri" w:cs="Times New Roman"/>
          <w:b/>
        </w:rPr>
        <w:t>:_</w:t>
      </w:r>
      <w:proofErr w:type="gramEnd"/>
      <w:r w:rsidRPr="00296194">
        <w:rPr>
          <w:rFonts w:ascii="Calibri" w:eastAsia="Calibri" w:hAnsi="Calibri" w:cs="Times New Roman"/>
          <w:b/>
        </w:rPr>
        <w:t xml:space="preserve">__________________________________                   </w:t>
      </w:r>
      <w:r w:rsidRPr="00296194">
        <w:rPr>
          <w:rFonts w:ascii="Calibri" w:eastAsia="Calibri" w:hAnsi="Calibri" w:cs="Times New Roman"/>
          <w:b/>
          <w:sz w:val="18"/>
          <w:szCs w:val="18"/>
        </w:rPr>
        <w:t>301 Flowers Hall</w:t>
      </w:r>
    </w:p>
    <w:p w:rsidR="006B16D9" w:rsidRPr="00296194" w:rsidRDefault="006B16D9" w:rsidP="006B16D9">
      <w:pPr>
        <w:tabs>
          <w:tab w:val="center" w:pos="4680"/>
          <w:tab w:val="right" w:pos="9360"/>
        </w:tabs>
        <w:spacing w:after="0" w:line="240" w:lineRule="auto"/>
        <w:ind w:hanging="450"/>
        <w:rPr>
          <w:rFonts w:ascii="Calibri" w:eastAsia="Calibri" w:hAnsi="Calibri" w:cs="Times New Roman"/>
          <w:b/>
        </w:rPr>
      </w:pPr>
      <w:r w:rsidRPr="00296194">
        <w:rPr>
          <w:rFonts w:ascii="Calibri" w:eastAsia="Calibri" w:hAnsi="Calibri" w:cs="Times New Roman"/>
          <w:b/>
        </w:rPr>
        <w:t xml:space="preserve">Student ID #:______________________________                  </w:t>
      </w:r>
      <w:r w:rsidRPr="00296194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41074E">
        <w:rPr>
          <w:rFonts w:ascii="Calibri" w:eastAsia="Calibri" w:hAnsi="Calibri" w:cs="Times New Roman"/>
          <w:b/>
          <w:sz w:val="18"/>
          <w:szCs w:val="18"/>
        </w:rPr>
        <w:t xml:space="preserve">NOTE: This program of study </w:t>
      </w:r>
      <w:r w:rsidR="0041074E" w:rsidRPr="0041074E">
        <w:rPr>
          <w:rFonts w:ascii="Calibri" w:eastAsia="Calibri" w:hAnsi="Calibri" w:cs="Times New Roman"/>
          <w:b/>
          <w:sz w:val="18"/>
          <w:szCs w:val="18"/>
          <w:u w:val="single"/>
        </w:rPr>
        <w:t>DOES NOT</w:t>
      </w:r>
      <w:r w:rsidR="0041074E">
        <w:rPr>
          <w:rFonts w:ascii="Calibri" w:eastAsia="Calibri" w:hAnsi="Calibri" w:cs="Times New Roman"/>
          <w:b/>
          <w:sz w:val="18"/>
          <w:szCs w:val="18"/>
        </w:rPr>
        <w:t xml:space="preserve"> lead to eligibility</w:t>
      </w:r>
      <w:r w:rsidR="00DC64F6" w:rsidRPr="00296194">
        <w:rPr>
          <w:rFonts w:ascii="Calibri" w:eastAsia="Calibri" w:hAnsi="Calibri" w:cs="Times New Roman"/>
          <w:b/>
          <w:i/>
          <w:sz w:val="18"/>
          <w:szCs w:val="18"/>
        </w:rPr>
        <w:t xml:space="preserve">  </w:t>
      </w:r>
    </w:p>
    <w:p w:rsidR="006B16D9" w:rsidRPr="0041074E" w:rsidRDefault="006B16D9" w:rsidP="006B16D9">
      <w:pPr>
        <w:tabs>
          <w:tab w:val="center" w:pos="4680"/>
          <w:tab w:val="right" w:pos="9360"/>
        </w:tabs>
        <w:spacing w:after="0" w:line="240" w:lineRule="auto"/>
        <w:ind w:hanging="450"/>
        <w:rPr>
          <w:rFonts w:ascii="Calibri" w:eastAsia="Calibri" w:hAnsi="Calibri" w:cs="Times New Roman"/>
          <w:b/>
          <w:sz w:val="18"/>
          <w:szCs w:val="18"/>
        </w:rPr>
      </w:pPr>
      <w:proofErr w:type="spellStart"/>
      <w:r w:rsidRPr="00296194">
        <w:rPr>
          <w:rFonts w:ascii="Calibri" w:eastAsia="Calibri" w:hAnsi="Calibri" w:cs="Times New Roman"/>
          <w:b/>
        </w:rPr>
        <w:t>CONCENTRATION</w:t>
      </w:r>
      <w:proofErr w:type="gramStart"/>
      <w:r w:rsidRPr="00296194">
        <w:rPr>
          <w:rFonts w:ascii="Calibri" w:eastAsia="Calibri" w:hAnsi="Calibri" w:cs="Times New Roman"/>
          <w:b/>
        </w:rPr>
        <w:t>:_</w:t>
      </w:r>
      <w:proofErr w:type="gramEnd"/>
      <w:r w:rsidR="006772D6" w:rsidRPr="00B90980">
        <w:rPr>
          <w:rFonts w:ascii="Calibri" w:eastAsia="Calibri" w:hAnsi="Calibri" w:cs="Times New Roman"/>
          <w:b/>
          <w:u w:val="single"/>
        </w:rPr>
        <w:t>Pre-Professional</w:t>
      </w:r>
      <w:proofErr w:type="spellEnd"/>
      <w:r w:rsidR="00852859">
        <w:rPr>
          <w:rFonts w:ascii="Calibri" w:eastAsia="Calibri" w:hAnsi="Calibri" w:cs="Times New Roman"/>
          <w:b/>
          <w:u w:val="single"/>
        </w:rPr>
        <w:t xml:space="preserve"> Studies</w:t>
      </w:r>
      <w:r w:rsidRPr="00296194">
        <w:rPr>
          <w:rFonts w:ascii="Calibri" w:eastAsia="Calibri" w:hAnsi="Calibri" w:cs="Times New Roman"/>
          <w:b/>
        </w:rPr>
        <w:t xml:space="preserve">____                  </w:t>
      </w:r>
      <w:r w:rsidR="0041074E">
        <w:rPr>
          <w:rFonts w:ascii="Calibri" w:eastAsia="Calibri" w:hAnsi="Calibri" w:cs="Times New Roman"/>
          <w:b/>
        </w:rPr>
        <w:t xml:space="preserve"> </w:t>
      </w:r>
      <w:r w:rsidRPr="00296194">
        <w:rPr>
          <w:rFonts w:ascii="Calibri" w:eastAsia="Calibri" w:hAnsi="Calibri" w:cs="Times New Roman"/>
          <w:b/>
        </w:rPr>
        <w:t xml:space="preserve"> </w:t>
      </w:r>
      <w:r w:rsidR="0041074E">
        <w:rPr>
          <w:rFonts w:ascii="Calibri" w:eastAsia="Calibri" w:hAnsi="Calibri" w:cs="Times New Roman"/>
          <w:b/>
        </w:rPr>
        <w:t>f</w:t>
      </w:r>
      <w:r w:rsidR="0041074E" w:rsidRPr="0041074E">
        <w:rPr>
          <w:rFonts w:ascii="Calibri" w:eastAsia="Calibri" w:hAnsi="Calibri" w:cs="Times New Roman"/>
          <w:b/>
          <w:sz w:val="18"/>
          <w:szCs w:val="18"/>
        </w:rPr>
        <w:t>or teacher certification</w:t>
      </w:r>
    </w:p>
    <w:p w:rsidR="006B16D9" w:rsidRPr="00296194" w:rsidRDefault="006B16D9" w:rsidP="006B16D9">
      <w:pPr>
        <w:tabs>
          <w:tab w:val="center" w:pos="4680"/>
          <w:tab w:val="right" w:pos="9360"/>
        </w:tabs>
        <w:spacing w:after="0" w:line="240" w:lineRule="auto"/>
        <w:ind w:hanging="720"/>
        <w:rPr>
          <w:rFonts w:ascii="Calibri" w:eastAsia="Calibri" w:hAnsi="Calibri" w:cs="Times New Roman"/>
          <w:b/>
          <w:u w:val="single"/>
        </w:rPr>
      </w:pPr>
      <w:r w:rsidRPr="00296194">
        <w:rPr>
          <w:rFonts w:ascii="Calibri" w:eastAsia="Calibri" w:hAnsi="Calibri" w:cs="Times New Roman"/>
          <w:b/>
        </w:rPr>
        <w:t xml:space="preserve">      MINOR</w:t>
      </w:r>
      <w:proofErr w:type="gramStart"/>
      <w:r w:rsidRPr="00296194">
        <w:rPr>
          <w:rFonts w:ascii="Calibri" w:eastAsia="Calibri" w:hAnsi="Calibri" w:cs="Times New Roman"/>
          <w:b/>
        </w:rPr>
        <w:t>:_</w:t>
      </w:r>
      <w:proofErr w:type="gramEnd"/>
      <w:r w:rsidRPr="00296194">
        <w:rPr>
          <w:rFonts w:ascii="Calibri" w:eastAsia="Calibri" w:hAnsi="Calibri" w:cs="Times New Roman"/>
          <w:b/>
        </w:rPr>
        <w:t xml:space="preserve">_________________________________                 </w:t>
      </w:r>
      <w:r>
        <w:rPr>
          <w:rFonts w:ascii="Calibri" w:eastAsia="Calibri" w:hAnsi="Calibri" w:cs="Times New Roman"/>
          <w:b/>
        </w:rPr>
        <w:t xml:space="preserve"> </w:t>
      </w:r>
      <w:r w:rsidR="0041074E">
        <w:rPr>
          <w:rFonts w:ascii="Calibri" w:eastAsia="Calibri" w:hAnsi="Calibri" w:cs="Times New Roman"/>
          <w:b/>
        </w:rPr>
        <w:t xml:space="preserve"> </w:t>
      </w:r>
      <w:r w:rsidR="0041074E" w:rsidRPr="0041074E">
        <w:rPr>
          <w:rFonts w:ascii="Calibri" w:eastAsia="Calibri" w:hAnsi="Calibri" w:cs="Times New Roman"/>
          <w:b/>
          <w:i/>
          <w:sz w:val="18"/>
          <w:szCs w:val="18"/>
          <w:u w:val="single"/>
        </w:rPr>
        <w:t>ACHE APPROVED March 2016</w:t>
      </w:r>
    </w:p>
    <w:p w:rsidR="006B16D9" w:rsidRPr="00296194" w:rsidRDefault="006B16D9" w:rsidP="006B16D9">
      <w:pPr>
        <w:tabs>
          <w:tab w:val="center" w:pos="4680"/>
          <w:tab w:val="right" w:pos="9360"/>
        </w:tabs>
        <w:spacing w:after="0" w:afterAutospacing="1" w:line="240" w:lineRule="auto"/>
        <w:ind w:hanging="450"/>
        <w:rPr>
          <w:rFonts w:ascii="Calibri" w:eastAsia="Calibri" w:hAnsi="Calibri" w:cs="Times New Roman"/>
          <w:b/>
        </w:rPr>
      </w:pPr>
      <w:r w:rsidRPr="00296194">
        <w:rPr>
          <w:rFonts w:ascii="Calibri" w:eastAsia="Calibri" w:hAnsi="Calibri" w:cs="Times New Roman"/>
          <w:b/>
        </w:rPr>
        <w:t>CATALOG YEAR</w:t>
      </w:r>
      <w:proofErr w:type="gramStart"/>
      <w:r w:rsidRPr="00296194">
        <w:rPr>
          <w:rFonts w:ascii="Calibri" w:eastAsia="Calibri" w:hAnsi="Calibri" w:cs="Times New Roman"/>
          <w:b/>
        </w:rPr>
        <w:t>:_</w:t>
      </w:r>
      <w:proofErr w:type="gramEnd"/>
      <w:r w:rsidRPr="00296194">
        <w:rPr>
          <w:rFonts w:ascii="Calibri" w:eastAsia="Calibri" w:hAnsi="Calibri" w:cs="Times New Roman"/>
          <w:b/>
        </w:rPr>
        <w:t xml:space="preserve">__________________________                  </w:t>
      </w:r>
      <w:r>
        <w:rPr>
          <w:rFonts w:ascii="Calibri" w:eastAsia="Calibri" w:hAnsi="Calibri" w:cs="Times New Roman"/>
          <w:b/>
        </w:rPr>
        <w:t xml:space="preserve"> </w:t>
      </w:r>
    </w:p>
    <w:tbl>
      <w:tblPr>
        <w:tblW w:w="1053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540"/>
        <w:gridCol w:w="450"/>
        <w:gridCol w:w="630"/>
        <w:gridCol w:w="3960"/>
        <w:gridCol w:w="540"/>
        <w:gridCol w:w="450"/>
        <w:gridCol w:w="630"/>
      </w:tblGrid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AREA I: WRITTEN COMPOSITION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96194">
              <w:rPr>
                <w:rFonts w:ascii="Calibri" w:eastAsia="Calibri" w:hAnsi="Calibri" w:cs="Times New Roman"/>
              </w:rPr>
              <w:t>Hrs</w:t>
            </w:r>
            <w:proofErr w:type="spellEnd"/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</w:rPr>
              <w:t>Gr</w:t>
            </w: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96194">
              <w:rPr>
                <w:rFonts w:ascii="Calibri" w:eastAsia="Calibri" w:hAnsi="Calibri" w:cs="Times New Roman"/>
              </w:rPr>
              <w:t>Sem</w:t>
            </w:r>
            <w:proofErr w:type="spellEnd"/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MAJOR CORE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96194">
              <w:rPr>
                <w:rFonts w:ascii="Calibri" w:eastAsia="Calibri" w:hAnsi="Calibri" w:cs="Times New Roman"/>
              </w:rPr>
              <w:t>Hrs</w:t>
            </w:r>
            <w:proofErr w:type="spellEnd"/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</w:rPr>
              <w:t>Gr</w:t>
            </w: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96194">
              <w:rPr>
                <w:rFonts w:ascii="Calibri" w:eastAsia="Calibri" w:hAnsi="Calibri" w:cs="Times New Roman"/>
              </w:rPr>
              <w:t>Sem</w:t>
            </w:r>
            <w:proofErr w:type="spellEnd"/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EN 111 1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st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Year Composition I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000 Senior Portfolio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En</w:t>
            </w:r>
            <w:proofErr w:type="spell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112 1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st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Year Composition II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235 Medical Terminology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495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AREA II: HUMANITIES AND FINE ARTS</w:t>
            </w: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352 Kinesiology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Com 201 Fundamentals of Speech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353W Physiology of Exercise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En</w:t>
            </w:r>
            <w:proofErr w:type="spell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211 or 221 or 231 or 233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360 Intro to Fitness Test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En</w:t>
            </w:r>
            <w:proofErr w:type="spell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212 or 222 or 232 or 234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401 Adapt PE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SRM 444 Rec/Spec Pop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H/FA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402 Exercise Rx/Healthy 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495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AREA III: NATURAL  SCIENCE  AND  MATH</w:t>
            </w: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403 Essentials Rx Resist Train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MA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405 Exercise Leadership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BI 101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BI 111 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430 Behavior Mod Interventions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10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BI 102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BI 112 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443 Management of HPEA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495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AREA IV: HISTORY, SOCIAL/BEHAVIORAL SCIENCES</w:t>
            </w:r>
          </w:p>
        </w:tc>
        <w:tc>
          <w:tcPr>
            <w:tcW w:w="3960" w:type="dxa"/>
          </w:tcPr>
          <w:p w:rsidR="006B16D9" w:rsidRPr="001E4EB6" w:rsidRDefault="006B16D9" w:rsidP="001E4EB6">
            <w:pPr>
              <w:spacing w:after="0" w:afterAutospacing="1" w:line="240" w:lineRule="auto"/>
              <w:rPr>
                <w:rFonts w:ascii="Calibri" w:eastAsia="Calibri" w:hAnsi="Calibri" w:cs="Times New Roman"/>
                <w:caps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451 </w:t>
            </w:r>
            <w:bookmarkStart w:id="0" w:name="_GoBack"/>
            <w:r w:rsidR="001E4EB6">
              <w:rPr>
                <w:rFonts w:ascii="Calibri" w:eastAsia="Calibri" w:hAnsi="Calibri" w:cs="Times New Roman"/>
                <w:sz w:val="20"/>
                <w:szCs w:val="20"/>
              </w:rPr>
              <w:t xml:space="preserve">Applied Statistics in </w:t>
            </w:r>
            <w:proofErr w:type="spellStart"/>
            <w:r w:rsidR="001E4EB6">
              <w:rPr>
                <w:rFonts w:ascii="Calibri" w:eastAsia="Calibri" w:hAnsi="Calibri" w:cs="Times New Roman"/>
                <w:sz w:val="20"/>
                <w:szCs w:val="20"/>
              </w:rPr>
              <w:t>Hlth</w:t>
            </w:r>
            <w:proofErr w:type="spellEnd"/>
            <w:r w:rsidR="001E4EB6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="001E4EB6">
              <w:rPr>
                <w:rFonts w:ascii="Calibri" w:eastAsia="Calibri" w:hAnsi="Calibri" w:cs="Times New Roman"/>
                <w:sz w:val="20"/>
                <w:szCs w:val="20"/>
              </w:rPr>
              <w:t>Exer</w:t>
            </w:r>
            <w:proofErr w:type="spellEnd"/>
            <w:r w:rsidR="001E4EB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1E4EB6">
              <w:rPr>
                <w:rFonts w:ascii="Calibri" w:eastAsia="Calibri" w:hAnsi="Calibri" w:cs="Times New Roman"/>
                <w:sz w:val="20"/>
                <w:szCs w:val="20"/>
              </w:rPr>
              <w:t>Sci</w:t>
            </w:r>
            <w:bookmarkEnd w:id="0"/>
            <w:proofErr w:type="spellEnd"/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HI 101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OR 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466W Legal Issues &amp; Risk Management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HI 102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202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498 Internship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rPr>
          <w:trHeight w:val="270"/>
        </w:trPr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PY 201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SO 221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300/400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Psy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Soc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(Advisor Approved)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33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HPE 175 </w:t>
            </w: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HPE 213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B14FCB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540" w:type="dxa"/>
          </w:tcPr>
          <w:p w:rsidR="006B16D9" w:rsidRPr="00296194" w:rsidRDefault="006B16D9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A32EB">
              <w:rPr>
                <w:rFonts w:ascii="Calibri" w:eastAsia="Calibri" w:hAnsi="Calibri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5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16D9" w:rsidRPr="00296194" w:rsidTr="001824D0">
        <w:tc>
          <w:tcPr>
            <w:tcW w:w="495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ADDITIONAL MAJOR REQUIREMENTS</w:t>
            </w:r>
          </w:p>
        </w:tc>
        <w:tc>
          <w:tcPr>
            <w:tcW w:w="5580" w:type="dxa"/>
            <w:gridSpan w:val="4"/>
          </w:tcPr>
          <w:p w:rsidR="006B16D9" w:rsidRPr="00296194" w:rsidRDefault="006B16D9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CONCENTRATION</w:t>
            </w:r>
          </w:p>
        </w:tc>
      </w:tr>
      <w:tr w:rsidR="00CE19FC" w:rsidRPr="00296194" w:rsidTr="001824D0">
        <w:tc>
          <w:tcPr>
            <w:tcW w:w="333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221 Intro to Health and </w:t>
            </w:r>
            <w:proofErr w:type="spell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Phy</w:t>
            </w:r>
            <w:proofErr w:type="spell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Ed</w:t>
            </w:r>
          </w:p>
        </w:tc>
        <w:tc>
          <w:tcPr>
            <w:tcW w:w="540" w:type="dxa"/>
          </w:tcPr>
          <w:p w:rsidR="00CE19FC" w:rsidRPr="00296194" w:rsidRDefault="00CE19FC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CE19FC" w:rsidRPr="0048604F" w:rsidRDefault="00CE19FC" w:rsidP="00B90980">
            <w:pPr>
              <w:spacing w:after="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1</w:t>
            </w:r>
            <w:r w:rsidR="00B909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 </w:t>
            </w:r>
            <w:r w:rsidR="00B90980">
              <w:rPr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Chemistry</w:t>
            </w:r>
          </w:p>
        </w:tc>
        <w:tc>
          <w:tcPr>
            <w:tcW w:w="540" w:type="dxa"/>
          </w:tcPr>
          <w:p w:rsidR="00CE19FC" w:rsidRPr="0048604F" w:rsidRDefault="00CE19FC" w:rsidP="001824D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CE19FC" w:rsidRPr="00FA36BD" w:rsidRDefault="00CE19FC" w:rsidP="001824D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CE19FC" w:rsidRPr="00FA36BD" w:rsidRDefault="00CE19FC" w:rsidP="001824D0">
            <w:pPr>
              <w:spacing w:after="0" w:afterAutospacing="1" w:line="240" w:lineRule="auto"/>
            </w:pPr>
          </w:p>
        </w:tc>
      </w:tr>
      <w:tr w:rsidR="00CE19FC" w:rsidRPr="00296194" w:rsidTr="001824D0">
        <w:tc>
          <w:tcPr>
            <w:tcW w:w="333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HPE </w:t>
            </w:r>
            <w:proofErr w:type="gramStart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225 Nutrition</w:t>
            </w:r>
            <w:proofErr w:type="gramEnd"/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&amp;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 Human Perf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CE19FC" w:rsidRPr="00296194" w:rsidRDefault="00CE19FC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CE19FC" w:rsidRPr="0048604F" w:rsidRDefault="00CE19FC" w:rsidP="00B90980">
            <w:pPr>
              <w:spacing w:after="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1</w:t>
            </w:r>
            <w:r w:rsidR="00B909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1L </w:t>
            </w:r>
            <w:r w:rsidR="00B90980">
              <w:rPr>
                <w:sz w:val="20"/>
                <w:szCs w:val="20"/>
              </w:rPr>
              <w:t>General</w:t>
            </w:r>
            <w:r w:rsidRPr="00CE19FC">
              <w:rPr>
                <w:sz w:val="20"/>
                <w:szCs w:val="20"/>
              </w:rPr>
              <w:t xml:space="preserve"> Chemistry</w:t>
            </w:r>
            <w:r>
              <w:rPr>
                <w:sz w:val="20"/>
                <w:szCs w:val="20"/>
              </w:rPr>
              <w:t xml:space="preserve"> Lab</w:t>
            </w:r>
          </w:p>
        </w:tc>
        <w:tc>
          <w:tcPr>
            <w:tcW w:w="540" w:type="dxa"/>
          </w:tcPr>
          <w:p w:rsidR="00CE19FC" w:rsidRPr="0048604F" w:rsidRDefault="00CE19FC" w:rsidP="001824D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CE19FC" w:rsidRPr="00FA36BD" w:rsidRDefault="00CE19FC" w:rsidP="001824D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CE19FC" w:rsidRPr="00FA36BD" w:rsidRDefault="00CE19FC" w:rsidP="001824D0">
            <w:pPr>
              <w:spacing w:after="0" w:afterAutospacing="1" w:line="240" w:lineRule="auto"/>
            </w:pPr>
          </w:p>
        </w:tc>
      </w:tr>
      <w:tr w:rsidR="00CE19FC" w:rsidRPr="00296194" w:rsidTr="001824D0">
        <w:trPr>
          <w:trHeight w:val="270"/>
        </w:trPr>
        <w:tc>
          <w:tcPr>
            <w:tcW w:w="333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HPE 233 First Aid</w:t>
            </w:r>
          </w:p>
        </w:tc>
        <w:tc>
          <w:tcPr>
            <w:tcW w:w="540" w:type="dxa"/>
          </w:tcPr>
          <w:p w:rsidR="00CE19FC" w:rsidRPr="00296194" w:rsidRDefault="00CE19FC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CE19FC" w:rsidRPr="0048604F" w:rsidRDefault="00B90980" w:rsidP="00CE19FC">
            <w:pPr>
              <w:spacing w:after="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112 </w:t>
            </w:r>
            <w:r w:rsidRPr="00B90980">
              <w:rPr>
                <w:sz w:val="20"/>
                <w:szCs w:val="20"/>
              </w:rPr>
              <w:t>General Chemistry</w:t>
            </w:r>
          </w:p>
        </w:tc>
        <w:tc>
          <w:tcPr>
            <w:tcW w:w="540" w:type="dxa"/>
          </w:tcPr>
          <w:p w:rsidR="00CE19FC" w:rsidRPr="0048604F" w:rsidRDefault="00B90980" w:rsidP="001824D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CE19FC" w:rsidRPr="00FA36BD" w:rsidRDefault="00CE19FC" w:rsidP="001824D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CE19FC" w:rsidRPr="00FA36BD" w:rsidRDefault="00CE19FC" w:rsidP="001824D0">
            <w:pPr>
              <w:spacing w:after="0" w:afterAutospacing="1" w:line="240" w:lineRule="auto"/>
            </w:pPr>
          </w:p>
        </w:tc>
      </w:tr>
      <w:tr w:rsidR="00CE19FC" w:rsidRPr="00296194" w:rsidTr="001824D0">
        <w:trPr>
          <w:trHeight w:val="270"/>
        </w:trPr>
        <w:tc>
          <w:tcPr>
            <w:tcW w:w="333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BI 241 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>Human A&amp;P I</w:t>
            </w:r>
          </w:p>
        </w:tc>
        <w:tc>
          <w:tcPr>
            <w:tcW w:w="540" w:type="dxa"/>
          </w:tcPr>
          <w:p w:rsidR="00CE19FC" w:rsidRPr="00296194" w:rsidRDefault="00CE19FC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CE19FC" w:rsidRPr="00296194" w:rsidRDefault="00B90980" w:rsidP="006772D6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CH 112L</w:t>
            </w:r>
            <w:r>
              <w:t xml:space="preserve"> </w:t>
            </w:r>
            <w:r w:rsidRPr="00B90980">
              <w:rPr>
                <w:rFonts w:ascii="Calibri" w:eastAsia="Calibri" w:hAnsi="Calibri" w:cs="Times New Roman"/>
                <w:sz w:val="20"/>
                <w:szCs w:val="20"/>
              </w:rPr>
              <w:t>General Chemistry Lab</w:t>
            </w:r>
          </w:p>
        </w:tc>
        <w:tc>
          <w:tcPr>
            <w:tcW w:w="540" w:type="dxa"/>
          </w:tcPr>
          <w:p w:rsidR="00CE19FC" w:rsidRPr="00296194" w:rsidRDefault="00B90980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CE19FC" w:rsidRPr="00296194" w:rsidRDefault="00CE19FC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0980" w:rsidRPr="00296194" w:rsidTr="00B90980">
        <w:tc>
          <w:tcPr>
            <w:tcW w:w="3330" w:type="dxa"/>
          </w:tcPr>
          <w:p w:rsidR="00B90980" w:rsidRPr="00296194" w:rsidRDefault="00B90980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 xml:space="preserve">BI242 </w:t>
            </w:r>
            <w:r w:rsidRPr="00296194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>Human A&amp;P II</w:t>
            </w:r>
          </w:p>
        </w:tc>
        <w:tc>
          <w:tcPr>
            <w:tcW w:w="540" w:type="dxa"/>
          </w:tcPr>
          <w:p w:rsidR="00B90980" w:rsidRPr="00296194" w:rsidRDefault="00B90980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B90980" w:rsidRPr="00296194" w:rsidRDefault="00B90980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B90980" w:rsidRPr="00296194" w:rsidRDefault="00B90980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B90980" w:rsidRPr="0048604F" w:rsidRDefault="00B90980" w:rsidP="001824D0">
            <w:pPr>
              <w:spacing w:after="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241 General Physics I</w:t>
            </w:r>
          </w:p>
        </w:tc>
        <w:tc>
          <w:tcPr>
            <w:tcW w:w="540" w:type="dxa"/>
          </w:tcPr>
          <w:p w:rsidR="00B90980" w:rsidRPr="0048604F" w:rsidRDefault="00B90980" w:rsidP="001824D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B90980" w:rsidRPr="00FA36BD" w:rsidRDefault="00B90980" w:rsidP="001824D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B90980" w:rsidRPr="00FA36BD" w:rsidRDefault="00B90980" w:rsidP="001824D0">
            <w:pPr>
              <w:spacing w:after="0" w:afterAutospacing="1" w:line="240" w:lineRule="auto"/>
            </w:pPr>
          </w:p>
        </w:tc>
      </w:tr>
      <w:tr w:rsidR="00B90980" w:rsidRPr="00296194" w:rsidTr="006B16D9">
        <w:tc>
          <w:tcPr>
            <w:tcW w:w="3330" w:type="dxa"/>
          </w:tcPr>
          <w:p w:rsidR="00B90980" w:rsidRPr="00296194" w:rsidRDefault="00B90980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CIS 125 Business Apps of Micro Soft</w:t>
            </w:r>
          </w:p>
        </w:tc>
        <w:tc>
          <w:tcPr>
            <w:tcW w:w="540" w:type="dxa"/>
          </w:tcPr>
          <w:p w:rsidR="00B90980" w:rsidRPr="00296194" w:rsidRDefault="00B90980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B90980" w:rsidRPr="00296194" w:rsidRDefault="00B90980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B90980" w:rsidRPr="00296194" w:rsidRDefault="00B90980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B90980" w:rsidRPr="00296194" w:rsidRDefault="00B90980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PH 242 General Physics II </w:t>
            </w:r>
          </w:p>
        </w:tc>
        <w:tc>
          <w:tcPr>
            <w:tcW w:w="540" w:type="dxa"/>
          </w:tcPr>
          <w:p w:rsidR="00B90980" w:rsidRPr="00296194" w:rsidRDefault="00B90980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B90980" w:rsidRPr="00296194" w:rsidRDefault="00B90980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B90980" w:rsidRPr="00296194" w:rsidRDefault="00B90980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C64F6" w:rsidRPr="00296194" w:rsidTr="00DC64F6">
        <w:tc>
          <w:tcPr>
            <w:tcW w:w="33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540" w:type="dxa"/>
          </w:tcPr>
          <w:p w:rsidR="00DC64F6" w:rsidRPr="00296194" w:rsidRDefault="00DC64F6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6</w:t>
            </w: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45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DC64F6" w:rsidRPr="00B90980" w:rsidRDefault="00DC64F6" w:rsidP="001824D0">
            <w:pPr>
              <w:spacing w:after="0" w:afterAutospacing="1" w:line="240" w:lineRule="auto"/>
              <w:rPr>
                <w:b/>
              </w:rPr>
            </w:pPr>
            <w:r w:rsidRPr="00B14FCB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540" w:type="dxa"/>
          </w:tcPr>
          <w:p w:rsidR="00DC64F6" w:rsidRPr="00B90980" w:rsidRDefault="00DC64F6" w:rsidP="001824D0">
            <w:pPr>
              <w:spacing w:after="0" w:afterAutospacing="1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0" w:type="dxa"/>
          </w:tcPr>
          <w:p w:rsidR="00DC64F6" w:rsidRPr="00B90980" w:rsidRDefault="00DC64F6" w:rsidP="001824D0">
            <w:pPr>
              <w:spacing w:after="0" w:afterAutospacing="1" w:line="240" w:lineRule="auto"/>
              <w:rPr>
                <w:b/>
              </w:rPr>
            </w:pPr>
          </w:p>
        </w:tc>
        <w:tc>
          <w:tcPr>
            <w:tcW w:w="630" w:type="dxa"/>
          </w:tcPr>
          <w:p w:rsidR="00DC64F6" w:rsidRPr="00B90980" w:rsidRDefault="00DC64F6" w:rsidP="001824D0">
            <w:pPr>
              <w:spacing w:after="0" w:afterAutospacing="1" w:line="240" w:lineRule="auto"/>
              <w:rPr>
                <w:b/>
              </w:rPr>
            </w:pPr>
          </w:p>
        </w:tc>
      </w:tr>
      <w:tr w:rsidR="00DC64F6" w:rsidRPr="00296194" w:rsidTr="00271042">
        <w:tc>
          <w:tcPr>
            <w:tcW w:w="33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C64F6" w:rsidRPr="00296194" w:rsidRDefault="00DC64F6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580" w:type="dxa"/>
            <w:gridSpan w:val="4"/>
          </w:tcPr>
          <w:p w:rsidR="00DC64F6" w:rsidRPr="00FA36BD" w:rsidRDefault="00DC64F6" w:rsidP="001824D0">
            <w:pPr>
              <w:spacing w:after="0" w:afterAutospacing="1" w:line="240" w:lineRule="auto"/>
            </w:pPr>
            <w:r w:rsidRPr="00B90980">
              <w:rPr>
                <w:b/>
              </w:rPr>
              <w:t xml:space="preserve">CHOOSE </w:t>
            </w:r>
            <w:r w:rsidRPr="00B90980">
              <w:rPr>
                <w:b/>
                <w:u w:val="single"/>
              </w:rPr>
              <w:t>ONE</w:t>
            </w:r>
            <w:r w:rsidRPr="00B90980">
              <w:rPr>
                <w:b/>
              </w:rPr>
              <w:t xml:space="preserve"> OF THE FOLLOWING</w:t>
            </w:r>
          </w:p>
        </w:tc>
      </w:tr>
      <w:tr w:rsidR="00DC64F6" w:rsidRPr="00296194" w:rsidTr="006772D6">
        <w:tc>
          <w:tcPr>
            <w:tcW w:w="33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C64F6" w:rsidRPr="00296194" w:rsidRDefault="00DC64F6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DC64F6" w:rsidRPr="0048604F" w:rsidRDefault="00DC64F6" w:rsidP="00915850">
            <w:pPr>
              <w:spacing w:after="0" w:afterAutospacing="1" w:line="240" w:lineRule="auto"/>
              <w:rPr>
                <w:sz w:val="20"/>
                <w:szCs w:val="20"/>
              </w:rPr>
            </w:pPr>
            <w:r w:rsidRPr="0048604F">
              <w:rPr>
                <w:sz w:val="20"/>
                <w:szCs w:val="20"/>
              </w:rPr>
              <w:t>HPE 450 Motor Learning</w:t>
            </w:r>
          </w:p>
        </w:tc>
        <w:tc>
          <w:tcPr>
            <w:tcW w:w="540" w:type="dxa"/>
          </w:tcPr>
          <w:p w:rsidR="00DC64F6" w:rsidRPr="0048604F" w:rsidRDefault="00DC64F6" w:rsidP="0091585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  <w:r w:rsidRPr="0048604F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DC64F6" w:rsidRPr="00FA36BD" w:rsidRDefault="00DC64F6" w:rsidP="0091585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DC64F6" w:rsidRPr="00FA36BD" w:rsidRDefault="00DC64F6" w:rsidP="00915850">
            <w:pPr>
              <w:spacing w:after="0" w:afterAutospacing="1" w:line="240" w:lineRule="auto"/>
            </w:pPr>
          </w:p>
        </w:tc>
      </w:tr>
      <w:tr w:rsidR="00DC64F6" w:rsidRPr="00296194" w:rsidTr="001824D0">
        <w:tc>
          <w:tcPr>
            <w:tcW w:w="33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C64F6" w:rsidRPr="00296194" w:rsidRDefault="00DC64F6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DC64F6" w:rsidRPr="0048604F" w:rsidRDefault="00DC64F6" w:rsidP="00915850">
            <w:pPr>
              <w:spacing w:after="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HPE 490 Concepts &amp; Analysis of Research</w:t>
            </w:r>
          </w:p>
        </w:tc>
        <w:tc>
          <w:tcPr>
            <w:tcW w:w="540" w:type="dxa"/>
          </w:tcPr>
          <w:p w:rsidR="00DC64F6" w:rsidRPr="0048604F" w:rsidRDefault="00DC64F6" w:rsidP="0091585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DC64F6" w:rsidRPr="00FA36BD" w:rsidRDefault="00DC64F6" w:rsidP="0091585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DC64F6" w:rsidRPr="00FA36BD" w:rsidRDefault="00DC64F6" w:rsidP="00915850">
            <w:pPr>
              <w:spacing w:after="0" w:afterAutospacing="1" w:line="240" w:lineRule="auto"/>
            </w:pPr>
          </w:p>
        </w:tc>
      </w:tr>
      <w:tr w:rsidR="00DC64F6" w:rsidRPr="00296194" w:rsidTr="001824D0">
        <w:tc>
          <w:tcPr>
            <w:tcW w:w="33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C64F6" w:rsidRPr="00296194" w:rsidRDefault="00DC64F6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DC64F6" w:rsidRPr="00296194" w:rsidRDefault="00DC64F6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DC64F6" w:rsidRPr="0048604F" w:rsidRDefault="00DC64F6" w:rsidP="00915850">
            <w:pPr>
              <w:spacing w:after="0" w:afterAutospacing="1" w:line="240" w:lineRule="auto"/>
              <w:rPr>
                <w:sz w:val="20"/>
                <w:szCs w:val="20"/>
              </w:rPr>
            </w:pPr>
            <w:r w:rsidRPr="0048604F">
              <w:rPr>
                <w:sz w:val="20"/>
                <w:szCs w:val="20"/>
              </w:rPr>
              <w:t>HPE 494 Exer</w:t>
            </w:r>
            <w:r>
              <w:rPr>
                <w:sz w:val="20"/>
                <w:szCs w:val="20"/>
              </w:rPr>
              <w:t>cise</w:t>
            </w:r>
            <w:r w:rsidRPr="0048604F">
              <w:rPr>
                <w:sz w:val="20"/>
                <w:szCs w:val="20"/>
              </w:rPr>
              <w:t xml:space="preserve"> Rx/Moderate Risk</w:t>
            </w:r>
          </w:p>
        </w:tc>
        <w:tc>
          <w:tcPr>
            <w:tcW w:w="540" w:type="dxa"/>
          </w:tcPr>
          <w:p w:rsidR="00DC64F6" w:rsidRPr="0048604F" w:rsidRDefault="00DC64F6" w:rsidP="0091585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  <w:r w:rsidRPr="0048604F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DC64F6" w:rsidRPr="00FA36BD" w:rsidRDefault="00DC64F6" w:rsidP="0091585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DC64F6" w:rsidRPr="00FA36BD" w:rsidRDefault="00DC64F6" w:rsidP="00915850">
            <w:pPr>
              <w:spacing w:after="0" w:afterAutospacing="1" w:line="240" w:lineRule="auto"/>
            </w:pPr>
          </w:p>
        </w:tc>
      </w:tr>
      <w:tr w:rsidR="002005B8" w:rsidRPr="00296194" w:rsidTr="001824D0">
        <w:tc>
          <w:tcPr>
            <w:tcW w:w="333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2005B8" w:rsidRPr="00296194" w:rsidRDefault="002005B8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2005B8" w:rsidRPr="00296194" w:rsidRDefault="002005B8" w:rsidP="009D7EFE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540" w:type="dxa"/>
          </w:tcPr>
          <w:p w:rsidR="002005B8" w:rsidRPr="00296194" w:rsidRDefault="002005B8" w:rsidP="009D7EFE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2005B8" w:rsidRPr="00296194" w:rsidRDefault="002005B8" w:rsidP="009D7EFE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2005B8" w:rsidRPr="00296194" w:rsidRDefault="002005B8" w:rsidP="009D7EFE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005B8" w:rsidRPr="00296194" w:rsidTr="001824D0">
        <w:tc>
          <w:tcPr>
            <w:tcW w:w="3330" w:type="dxa"/>
          </w:tcPr>
          <w:p w:rsidR="002005B8" w:rsidRPr="0048604F" w:rsidRDefault="002005B8" w:rsidP="001824D0">
            <w:pPr>
              <w:spacing w:after="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005B8" w:rsidRPr="0048604F" w:rsidRDefault="002005B8" w:rsidP="001824D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2005B8" w:rsidRPr="00FA36BD" w:rsidRDefault="002005B8" w:rsidP="001824D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2005B8" w:rsidRPr="00FA36BD" w:rsidRDefault="002005B8" w:rsidP="001824D0">
            <w:pPr>
              <w:spacing w:after="0" w:afterAutospacing="1" w:line="240" w:lineRule="auto"/>
            </w:pPr>
          </w:p>
        </w:tc>
        <w:tc>
          <w:tcPr>
            <w:tcW w:w="3960" w:type="dxa"/>
          </w:tcPr>
          <w:p w:rsidR="002005B8" w:rsidRPr="0048604F" w:rsidRDefault="002005B8" w:rsidP="009D7EFE">
            <w:pPr>
              <w:spacing w:after="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005B8" w:rsidRPr="0048604F" w:rsidRDefault="002005B8" w:rsidP="009D7EFE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2005B8" w:rsidRPr="00FA36BD" w:rsidRDefault="002005B8" w:rsidP="009D7EFE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2005B8" w:rsidRPr="00FA36BD" w:rsidRDefault="002005B8" w:rsidP="009D7EFE">
            <w:pPr>
              <w:spacing w:after="0" w:afterAutospacing="1" w:line="240" w:lineRule="auto"/>
            </w:pPr>
          </w:p>
        </w:tc>
      </w:tr>
      <w:tr w:rsidR="002005B8" w:rsidRPr="00296194" w:rsidTr="001824D0">
        <w:tc>
          <w:tcPr>
            <w:tcW w:w="3330" w:type="dxa"/>
          </w:tcPr>
          <w:p w:rsidR="002005B8" w:rsidRPr="0048604F" w:rsidRDefault="002005B8" w:rsidP="001824D0">
            <w:pPr>
              <w:spacing w:after="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005B8" w:rsidRPr="0048604F" w:rsidRDefault="002005B8" w:rsidP="001824D0">
            <w:pPr>
              <w:spacing w:after="0" w:afterAutospacing="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2005B8" w:rsidRPr="00FA36BD" w:rsidRDefault="002005B8" w:rsidP="001824D0">
            <w:pPr>
              <w:spacing w:after="0" w:afterAutospacing="1" w:line="240" w:lineRule="auto"/>
            </w:pPr>
          </w:p>
        </w:tc>
        <w:tc>
          <w:tcPr>
            <w:tcW w:w="630" w:type="dxa"/>
          </w:tcPr>
          <w:p w:rsidR="002005B8" w:rsidRPr="00FA36BD" w:rsidRDefault="002005B8" w:rsidP="001824D0">
            <w:pPr>
              <w:spacing w:after="0" w:afterAutospacing="1" w:line="240" w:lineRule="auto"/>
            </w:pPr>
          </w:p>
        </w:tc>
        <w:tc>
          <w:tcPr>
            <w:tcW w:w="3960" w:type="dxa"/>
          </w:tcPr>
          <w:p w:rsidR="002005B8" w:rsidRPr="00296194" w:rsidRDefault="002005B8" w:rsidP="009D7EFE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  <w:r w:rsidRPr="00296194">
              <w:rPr>
                <w:rFonts w:ascii="Calibri" w:eastAsia="Calibri" w:hAnsi="Calibri" w:cs="Times New Roman"/>
                <w:b/>
              </w:rPr>
              <w:t xml:space="preserve"> GRAND TOTAL</w:t>
            </w:r>
          </w:p>
        </w:tc>
        <w:tc>
          <w:tcPr>
            <w:tcW w:w="540" w:type="dxa"/>
          </w:tcPr>
          <w:p w:rsidR="002005B8" w:rsidRPr="00296194" w:rsidRDefault="002005B8" w:rsidP="009D7EFE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6194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0" w:type="dxa"/>
          </w:tcPr>
          <w:p w:rsidR="002005B8" w:rsidRPr="00296194" w:rsidRDefault="002005B8" w:rsidP="009D7EFE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2005B8" w:rsidRPr="00296194" w:rsidRDefault="002005B8" w:rsidP="009D7EFE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005B8" w:rsidRPr="00296194" w:rsidTr="001824D0">
        <w:tc>
          <w:tcPr>
            <w:tcW w:w="333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2005B8" w:rsidRPr="00296194" w:rsidRDefault="002005B8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2005B8" w:rsidRPr="00296194" w:rsidRDefault="002005B8" w:rsidP="0091585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2005B8" w:rsidRPr="00296194" w:rsidRDefault="002005B8" w:rsidP="00DC64F6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2005B8" w:rsidRPr="00296194" w:rsidRDefault="002005B8" w:rsidP="0091585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2005B8" w:rsidRPr="00296194" w:rsidRDefault="002005B8" w:rsidP="0091585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005B8" w:rsidRPr="00296194" w:rsidTr="001824D0">
        <w:tc>
          <w:tcPr>
            <w:tcW w:w="333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2005B8" w:rsidRPr="00296194" w:rsidRDefault="002005B8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2005B8" w:rsidRPr="00296194" w:rsidRDefault="002005B8" w:rsidP="0091585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2005B8" w:rsidRPr="00296194" w:rsidRDefault="002005B8" w:rsidP="0091585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2005B8" w:rsidRPr="00296194" w:rsidRDefault="002005B8" w:rsidP="0091585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2005B8" w:rsidRPr="00296194" w:rsidRDefault="002005B8" w:rsidP="0091585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005B8" w:rsidRPr="00296194" w:rsidTr="001824D0">
        <w:tc>
          <w:tcPr>
            <w:tcW w:w="333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2005B8" w:rsidRPr="00296194" w:rsidRDefault="002005B8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0" w:type="dxa"/>
          </w:tcPr>
          <w:p w:rsidR="002005B8" w:rsidRPr="00296194" w:rsidRDefault="002005B8" w:rsidP="001824D0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</w:tcPr>
          <w:p w:rsidR="002005B8" w:rsidRPr="00296194" w:rsidRDefault="002005B8" w:rsidP="001824D0">
            <w:pPr>
              <w:spacing w:after="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37C87" w:rsidRDefault="00F37C87"/>
    <w:sectPr w:rsidR="00F37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9"/>
    <w:rsid w:val="00077BC4"/>
    <w:rsid w:val="001E4EB6"/>
    <w:rsid w:val="002005B8"/>
    <w:rsid w:val="0041074E"/>
    <w:rsid w:val="006772D6"/>
    <w:rsid w:val="006B16D9"/>
    <w:rsid w:val="00852859"/>
    <w:rsid w:val="009D6D96"/>
    <w:rsid w:val="00B9063A"/>
    <w:rsid w:val="00B90980"/>
    <w:rsid w:val="00CE19FC"/>
    <w:rsid w:val="00DC64F6"/>
    <w:rsid w:val="00F10B4B"/>
    <w:rsid w:val="00F3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pctech</cp:lastModifiedBy>
  <cp:revision>9</cp:revision>
  <cp:lastPrinted>2015-03-01T19:48:00Z</cp:lastPrinted>
  <dcterms:created xsi:type="dcterms:W3CDTF">2015-01-29T20:39:00Z</dcterms:created>
  <dcterms:modified xsi:type="dcterms:W3CDTF">2016-03-18T19:06:00Z</dcterms:modified>
</cp:coreProperties>
</file>